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0E7FE" w14:textId="3ED62DF0" w:rsidR="00E75A7B" w:rsidRDefault="00E75A7B">
      <w:pPr>
        <w:widowControl/>
        <w:jc w:val="center"/>
        <w:rPr>
          <w:b/>
          <w:bCs/>
          <w:sz w:val="36"/>
          <w:szCs w:val="36"/>
        </w:rPr>
      </w:pPr>
      <w:r w:rsidRPr="003830C8">
        <w:rPr>
          <w:b/>
          <w:bCs/>
          <w:sz w:val="36"/>
          <w:szCs w:val="36"/>
        </w:rPr>
        <w:t>NEW RULES TO KEEP EVERYONE SAFE</w:t>
      </w:r>
    </w:p>
    <w:p w14:paraId="780A92A3" w14:textId="77777777" w:rsidR="003830C8" w:rsidRPr="003830C8" w:rsidRDefault="003830C8" w:rsidP="003830C8">
      <w:pPr>
        <w:widowControl/>
        <w:jc w:val="center"/>
        <w:rPr>
          <w:b/>
          <w:bCs/>
          <w:sz w:val="32"/>
          <w:szCs w:val="32"/>
        </w:rPr>
      </w:pPr>
      <w:r w:rsidRPr="003830C8">
        <w:rPr>
          <w:b/>
          <w:bCs/>
          <w:sz w:val="32"/>
          <w:szCs w:val="32"/>
        </w:rPr>
        <w:t>Please do not come in if you feel unwell or have been caring for someone sick in the past 14 days</w:t>
      </w:r>
      <w:r>
        <w:rPr>
          <w:b/>
          <w:bCs/>
          <w:sz w:val="32"/>
          <w:szCs w:val="32"/>
        </w:rPr>
        <w:t xml:space="preserve"> (please rebook)</w:t>
      </w:r>
    </w:p>
    <w:p w14:paraId="39AD1725" w14:textId="77777777" w:rsidR="003830C8" w:rsidRPr="003830C8" w:rsidRDefault="003830C8">
      <w:pPr>
        <w:widowControl/>
        <w:jc w:val="center"/>
        <w:rPr>
          <w:b/>
          <w:bCs/>
          <w:sz w:val="36"/>
          <w:szCs w:val="36"/>
        </w:rPr>
      </w:pPr>
    </w:p>
    <w:p w14:paraId="6080B950" w14:textId="77777777" w:rsidR="00E75A7B" w:rsidRDefault="00E75A7B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ARRIVE NO MORE THAN 5 MINUTES BEFORE YOUR APPOINTMENT</w:t>
      </w:r>
    </w:p>
    <w:p w14:paraId="4EA1A933" w14:textId="48A86E6D" w:rsidR="003830C8" w:rsidRPr="003830C8" w:rsidRDefault="00E75A7B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PLEASE WEAR A MASK                                                                                                                                                       </w:t>
      </w:r>
      <w:r>
        <w:t>All stylists and guests are required to wear a face covering in the salon and should be worn throughout the entire appointment. (Available at a small cost from reception if you do not have one)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                        </w:t>
      </w:r>
    </w:p>
    <w:p w14:paraId="1A7ED1F1" w14:textId="70EF25F6" w:rsidR="00E75A7B" w:rsidRDefault="00E75A7B">
      <w:pPr>
        <w:widowControl/>
        <w:jc w:val="center"/>
      </w:pPr>
      <w:r>
        <w:rPr>
          <w:b/>
          <w:bCs/>
          <w:sz w:val="28"/>
          <w:szCs w:val="28"/>
        </w:rPr>
        <w:t xml:space="preserve">SANITISE TOGETHER                                                                                                                                                    </w:t>
      </w:r>
      <w:r>
        <w:t>We will provide hand sanitiser at every station and ask that you sanitise your hands before every appointment. Staff will be washing their hands and sanitising regularly.</w:t>
      </w:r>
    </w:p>
    <w:p w14:paraId="0E48D88E" w14:textId="77777777" w:rsidR="00E75A7B" w:rsidRDefault="00E75A7B">
      <w:pPr>
        <w:widowControl/>
        <w:jc w:val="center"/>
      </w:pPr>
      <w:r>
        <w:rPr>
          <w:b/>
          <w:bCs/>
          <w:sz w:val="28"/>
          <w:szCs w:val="28"/>
        </w:rPr>
        <w:t xml:space="preserve">GUESTS ONLY                                                                                                                                                              </w:t>
      </w:r>
      <w:r>
        <w:t>Please come alone to your appointment, no waiting please.                                                                      Children can be accompanied by one adult.</w:t>
      </w:r>
    </w:p>
    <w:p w14:paraId="1BA87670" w14:textId="77777777" w:rsidR="00E75A7B" w:rsidRDefault="00E75A7B">
      <w:pPr>
        <w:widowControl/>
        <w:jc w:val="center"/>
      </w:pPr>
      <w:r>
        <w:rPr>
          <w:b/>
          <w:bCs/>
          <w:sz w:val="28"/>
          <w:szCs w:val="28"/>
        </w:rPr>
        <w:t xml:space="preserve">ONLY BRING THE MINIMUM YOU REQUIRE TO YOUR APPOINTMENT                                                               </w:t>
      </w:r>
      <w:r>
        <w:t>No shopping bags or excess clothing if possible</w:t>
      </w:r>
    </w:p>
    <w:p w14:paraId="28D458AB" w14:textId="77777777" w:rsidR="00E75A7B" w:rsidRDefault="00E75A7B">
      <w:pPr>
        <w:widowControl/>
        <w:jc w:val="center"/>
      </w:pPr>
      <w:r>
        <w:rPr>
          <w:b/>
          <w:bCs/>
          <w:sz w:val="28"/>
          <w:szCs w:val="28"/>
        </w:rPr>
        <w:t xml:space="preserve">COMPLIMENTARY DRINKS AND MAGAZINES                                                                                                 </w:t>
      </w:r>
      <w:r>
        <w:t>On pause for now                                                                                                                                                           Feel free to bring your own.</w:t>
      </w:r>
    </w:p>
    <w:p w14:paraId="755A5183" w14:textId="77777777" w:rsidR="00E75A7B" w:rsidRDefault="00E75A7B">
      <w:pPr>
        <w:widowControl/>
        <w:jc w:val="center"/>
      </w:pPr>
      <w:r>
        <w:rPr>
          <w:b/>
          <w:bCs/>
          <w:sz w:val="28"/>
          <w:szCs w:val="28"/>
        </w:rPr>
        <w:t xml:space="preserve">KEEPING A SAFE DISTANCE                                                                                                                                      </w:t>
      </w:r>
      <w:r>
        <w:t>Social Distancing will be practiced throughout the salon.</w:t>
      </w:r>
    </w:p>
    <w:p w14:paraId="24F6140A" w14:textId="77777777" w:rsidR="00E75A7B" w:rsidRDefault="00E75A7B">
      <w:pPr>
        <w:widowControl/>
        <w:jc w:val="center"/>
      </w:pPr>
      <w:r>
        <w:rPr>
          <w:b/>
          <w:bCs/>
          <w:sz w:val="28"/>
          <w:szCs w:val="28"/>
        </w:rPr>
        <w:t xml:space="preserve">CLEANING AND SANITISATION STANDARDS                                                                                                                       </w:t>
      </w:r>
      <w:r>
        <w:t>All stations, tools and products are being thoroughly cleaned and sanitised between every service.</w:t>
      </w:r>
    </w:p>
    <w:p w14:paraId="0F6B8A71" w14:textId="4C5B962C" w:rsidR="00E75A7B" w:rsidRDefault="00E75A7B">
      <w:pPr>
        <w:widowControl/>
        <w:jc w:val="center"/>
      </w:pPr>
      <w:r>
        <w:rPr>
          <w:b/>
          <w:bCs/>
          <w:sz w:val="28"/>
          <w:szCs w:val="28"/>
        </w:rPr>
        <w:t xml:space="preserve">CASHLESS PAYMENTS   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t>Please remember to bring your card! We will not be accepting cash payments at this time.</w:t>
      </w:r>
    </w:p>
    <w:p w14:paraId="2BAADD7B" w14:textId="77777777" w:rsidR="00E75A7B" w:rsidRDefault="00E75A7B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RETAIL SALES</w:t>
      </w:r>
    </w:p>
    <w:p w14:paraId="54FF75A6" w14:textId="77777777" w:rsidR="00E75A7B" w:rsidRDefault="00E75A7B">
      <w:pPr>
        <w:widowControl/>
        <w:jc w:val="center"/>
      </w:pPr>
      <w:r>
        <w:t>Please do not handle retail products ask the stylist if you would like to buy any of our products.</w:t>
      </w:r>
    </w:p>
    <w:p w14:paraId="67514375" w14:textId="77777777" w:rsidR="00E75A7B" w:rsidRDefault="00E75A7B">
      <w:pPr>
        <w:widowControl/>
        <w:jc w:val="center"/>
      </w:pPr>
      <w:r>
        <w:rPr>
          <w:b/>
          <w:bCs/>
          <w:sz w:val="28"/>
          <w:szCs w:val="28"/>
        </w:rPr>
        <w:t>NO DRY CUTS</w:t>
      </w:r>
    </w:p>
    <w:p w14:paraId="3395DDC2" w14:textId="5301DCC9" w:rsidR="00844081" w:rsidRDefault="00E75A7B" w:rsidP="00E75A7B">
      <w:pPr>
        <w:widowControl/>
        <w:jc w:val="center"/>
      </w:pPr>
      <w:r>
        <w:rPr>
          <w:b/>
          <w:bCs/>
        </w:rPr>
        <w:t>DON’T WORRY IT MIGHT BE DIFFERENT BUT ITS STILL US</w:t>
      </w:r>
    </w:p>
    <w:sectPr w:rsidR="00844081" w:rsidSect="00E75A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7B"/>
    <w:rsid w:val="0019050D"/>
    <w:rsid w:val="003830C8"/>
    <w:rsid w:val="00844081"/>
    <w:rsid w:val="00E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E11D5"/>
  <w14:defaultImageDpi w14:val="0"/>
  <w15:docId w15:val="{2A56778D-5444-41A0-BC42-F26C22E0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Pearce</dc:creator>
  <cp:keywords/>
  <dc:description/>
  <cp:lastModifiedBy>Tina Pearce</cp:lastModifiedBy>
  <cp:revision>2</cp:revision>
  <dcterms:created xsi:type="dcterms:W3CDTF">2020-07-09T06:42:00Z</dcterms:created>
  <dcterms:modified xsi:type="dcterms:W3CDTF">2020-07-09T06:42:00Z</dcterms:modified>
</cp:coreProperties>
</file>